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A107EF" w:rsidTr="00410A4C">
        <w:tc>
          <w:tcPr>
            <w:tcW w:w="9576" w:type="dxa"/>
            <w:gridSpan w:val="3"/>
          </w:tcPr>
          <w:p w:rsidR="00A107EF" w:rsidRDefault="00A107EF" w:rsidP="00A107EF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A107EF" w:rsidTr="00410A4C">
        <w:tc>
          <w:tcPr>
            <w:tcW w:w="3085" w:type="dxa"/>
          </w:tcPr>
          <w:p w:rsidR="00A107EF" w:rsidRPr="00460BFE" w:rsidRDefault="00A107EF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A107EF" w:rsidRPr="00460BFE" w:rsidRDefault="00A107EF" w:rsidP="00410A4C">
            <w:pPr>
              <w:rPr>
                <w:rFonts w:cs="B Zar"/>
                <w:rtl/>
              </w:rPr>
            </w:pPr>
          </w:p>
          <w:p w:rsidR="00A107EF" w:rsidRDefault="00A107EF" w:rsidP="006959B3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6959B3">
              <w:rPr>
                <w:rFonts w:cs="B Mitra" w:hint="cs"/>
                <w:rtl/>
              </w:rPr>
              <w:t>پزشکی</w:t>
            </w:r>
          </w:p>
        </w:tc>
        <w:tc>
          <w:tcPr>
            <w:tcW w:w="3770" w:type="dxa"/>
          </w:tcPr>
          <w:p w:rsidR="00A107EF" w:rsidRPr="00460BFE" w:rsidRDefault="00A107EF" w:rsidP="00410A4C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A107EF" w:rsidRPr="00460BFE" w:rsidRDefault="00A107EF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A107EF" w:rsidRDefault="00A107EF" w:rsidP="006959B3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6959B3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2721" w:type="dxa"/>
          </w:tcPr>
          <w:p w:rsidR="00A107EF" w:rsidRPr="00460BFE" w:rsidRDefault="00A107EF" w:rsidP="00410A4C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اول</w:t>
            </w:r>
          </w:p>
          <w:p w:rsidR="00A107EF" w:rsidRPr="00787FD9" w:rsidRDefault="00A107EF" w:rsidP="00860AC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  <w:p w:rsidR="00860ACD" w:rsidRPr="00787FD9" w:rsidRDefault="00A107EF" w:rsidP="00860ACD">
            <w:pPr>
              <w:bidi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  <w:p w:rsidR="00A107EF" w:rsidRDefault="00A107EF" w:rsidP="006959B3">
            <w:pPr>
              <w:bidi/>
              <w:rPr>
                <w:rtl/>
              </w:rPr>
            </w:pPr>
          </w:p>
        </w:tc>
      </w:tr>
      <w:tr w:rsidR="00A107EF" w:rsidTr="00410A4C">
        <w:tc>
          <w:tcPr>
            <w:tcW w:w="9576" w:type="dxa"/>
            <w:gridSpan w:val="3"/>
          </w:tcPr>
          <w:p w:rsidR="00A107EF" w:rsidRPr="00B0004B" w:rsidRDefault="00A107EF" w:rsidP="00410A4C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A107EF" w:rsidRPr="0020517D" w:rsidRDefault="00A107EF" w:rsidP="00410A4C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465484" w:rsidRPr="002B3BF5" w:rsidRDefault="00465484" w:rsidP="00465484">
            <w:p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 xml:space="preserve">اهداف كلي درس: </w:t>
            </w:r>
          </w:p>
          <w:p w:rsidR="00465484" w:rsidRPr="002B3BF5" w:rsidRDefault="00465484" w:rsidP="00465484">
            <w:pPr>
              <w:bidi/>
              <w:rPr>
                <w:rtl/>
              </w:rPr>
            </w:pPr>
          </w:p>
          <w:p w:rsidR="00465484" w:rsidRPr="002B3BF5" w:rsidRDefault="00465484" w:rsidP="0082303F">
            <w:pPr>
              <w:numPr>
                <w:ilvl w:val="0"/>
                <w:numId w:val="9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آشنایی با مقررات آزمایشگاه بافت شناسی و میکروسکوپ</w:t>
            </w:r>
          </w:p>
          <w:p w:rsidR="00465484" w:rsidRPr="002B3BF5" w:rsidRDefault="00465484" w:rsidP="00465484">
            <w:pPr>
              <w:numPr>
                <w:ilvl w:val="0"/>
                <w:numId w:val="9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شناخت و بررسی  روشهای مطالعه در بافت شناسی</w:t>
            </w:r>
            <w:r w:rsidRPr="002B3BF5">
              <w:rPr>
                <w:lang w:bidi="fa-IR"/>
              </w:rPr>
              <w:t xml:space="preserve">  </w:t>
            </w:r>
            <w:r>
              <w:rPr>
                <w:rtl/>
                <w:lang w:bidi="fa-IR"/>
              </w:rPr>
              <w:t xml:space="preserve">از دیدگاه </w:t>
            </w:r>
            <w:r>
              <w:rPr>
                <w:rFonts w:hint="cs"/>
                <w:rtl/>
                <w:lang w:bidi="fa-IR"/>
              </w:rPr>
              <w:t>ع</w:t>
            </w:r>
            <w:r w:rsidRPr="002B3BF5">
              <w:rPr>
                <w:rtl/>
                <w:lang w:bidi="fa-IR"/>
              </w:rPr>
              <w:t>ملی</w:t>
            </w:r>
          </w:p>
          <w:p w:rsidR="00465484" w:rsidRPr="002B3BF5" w:rsidRDefault="00465484" w:rsidP="00465484">
            <w:pPr>
              <w:numPr>
                <w:ilvl w:val="0"/>
                <w:numId w:val="9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شناخت و بررسی  اجزای میکروسکوپ نوری</w:t>
            </w:r>
          </w:p>
          <w:p w:rsidR="00465484" w:rsidRPr="002B3BF5" w:rsidRDefault="00465484" w:rsidP="00465484">
            <w:pPr>
              <w:numPr>
                <w:ilvl w:val="0"/>
                <w:numId w:val="9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اشنایی با نحوه ی اماده سازی بافت و تهیه یک لام آموزشی</w:t>
            </w:r>
          </w:p>
          <w:p w:rsidR="00A107EF" w:rsidRDefault="00A107EF" w:rsidP="0046548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A107EF" w:rsidRPr="00B17967" w:rsidRDefault="00A107EF" w:rsidP="00410A4C">
            <w:pPr>
              <w:bidi/>
              <w:jc w:val="both"/>
              <w:rPr>
                <w:rFonts w:cs="B Mitra"/>
                <w:rtl/>
              </w:rPr>
            </w:pPr>
          </w:p>
          <w:p w:rsidR="00A107EF" w:rsidRDefault="00A107EF" w:rsidP="00410A4C">
            <w:pPr>
              <w:rPr>
                <w:lang w:bidi="fa-IR"/>
              </w:rPr>
            </w:pPr>
          </w:p>
        </w:tc>
      </w:tr>
      <w:tr w:rsidR="00A107EF" w:rsidTr="00410A4C">
        <w:tc>
          <w:tcPr>
            <w:tcW w:w="9576" w:type="dxa"/>
            <w:gridSpan w:val="3"/>
          </w:tcPr>
          <w:p w:rsidR="00A107EF" w:rsidRPr="00A42B0A" w:rsidRDefault="00A107EF" w:rsidP="00410A4C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A107EF" w:rsidRDefault="00A107EF" w:rsidP="00A107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A107EF" w:rsidRDefault="00A107EF" w:rsidP="00A107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A107EF" w:rsidRDefault="00A107EF" w:rsidP="00A107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A107EF" w:rsidRDefault="00A107EF" w:rsidP="00A107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A107EF" w:rsidRPr="00912E9D" w:rsidRDefault="00A107EF" w:rsidP="00410A4C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A107EF" w:rsidTr="00410A4C">
        <w:tc>
          <w:tcPr>
            <w:tcW w:w="9576" w:type="dxa"/>
            <w:gridSpan w:val="3"/>
          </w:tcPr>
          <w:p w:rsidR="00A107EF" w:rsidRPr="00857BB2" w:rsidRDefault="00A107EF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A107EF" w:rsidRPr="00514FE2" w:rsidRDefault="00A107EF" w:rsidP="00A107EF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A107EF" w:rsidRPr="00EF7075" w:rsidRDefault="00A107EF" w:rsidP="00A107EF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A107EF" w:rsidTr="00410A4C">
        <w:tc>
          <w:tcPr>
            <w:tcW w:w="9576" w:type="dxa"/>
            <w:gridSpan w:val="3"/>
          </w:tcPr>
          <w:p w:rsidR="00A107EF" w:rsidRPr="00857BB2" w:rsidRDefault="00A107EF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A107EF" w:rsidRPr="00514FE2" w:rsidRDefault="00A107EF" w:rsidP="00A107EF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A107EF" w:rsidRPr="00514FE2" w:rsidRDefault="00A107EF" w:rsidP="00A107EF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A107EF" w:rsidRPr="00811007" w:rsidRDefault="00A107EF" w:rsidP="00A107EF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A107EF" w:rsidTr="00410A4C">
        <w:tc>
          <w:tcPr>
            <w:tcW w:w="9576" w:type="dxa"/>
            <w:gridSpan w:val="3"/>
          </w:tcPr>
          <w:p w:rsidR="00A107EF" w:rsidRDefault="00A107EF" w:rsidP="00410A4C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A107EF" w:rsidRPr="00313C35" w:rsidRDefault="0082303F" w:rsidP="00A107E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جان کوئیرا</w:t>
            </w:r>
            <w:r w:rsidR="00A107EF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A107EF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A107EF" w:rsidTr="00410A4C">
        <w:tc>
          <w:tcPr>
            <w:tcW w:w="9576" w:type="dxa"/>
            <w:gridSpan w:val="3"/>
          </w:tcPr>
          <w:p w:rsidR="00A107EF" w:rsidRPr="00022615" w:rsidRDefault="00A107EF" w:rsidP="00410A4C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A107EF" w:rsidRPr="00022615" w:rsidRDefault="00A107EF" w:rsidP="00A107EF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A107EF" w:rsidRPr="00022615" w:rsidRDefault="00A107EF" w:rsidP="00A107EF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A107EF" w:rsidRPr="00022615" w:rsidRDefault="00A107EF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410A4C" w:rsidRDefault="00410A4C"/>
    <w:p w:rsidR="00704973" w:rsidRDefault="00704973"/>
    <w:p w:rsidR="000F734E" w:rsidRDefault="000F734E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704973" w:rsidTr="00410A4C">
        <w:tc>
          <w:tcPr>
            <w:tcW w:w="9576" w:type="dxa"/>
            <w:gridSpan w:val="3"/>
          </w:tcPr>
          <w:p w:rsidR="00704973" w:rsidRDefault="00704973" w:rsidP="00410A4C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lastRenderedPageBreak/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704973" w:rsidTr="00410A4C">
        <w:tc>
          <w:tcPr>
            <w:tcW w:w="3085" w:type="dxa"/>
          </w:tcPr>
          <w:p w:rsidR="00704973" w:rsidRPr="00460BFE" w:rsidRDefault="00704973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704973" w:rsidRPr="00460BFE" w:rsidRDefault="00704973" w:rsidP="00410A4C">
            <w:pPr>
              <w:rPr>
                <w:rFonts w:cs="B Zar"/>
                <w:rtl/>
              </w:rPr>
            </w:pPr>
          </w:p>
          <w:p w:rsidR="00704973" w:rsidRDefault="00704973" w:rsidP="00410A4C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3770" w:type="dxa"/>
          </w:tcPr>
          <w:p w:rsidR="00704973" w:rsidRPr="00460BFE" w:rsidRDefault="00704973" w:rsidP="00410A4C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704973" w:rsidRPr="00460BFE" w:rsidRDefault="00704973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704973" w:rsidRDefault="00704973" w:rsidP="00410A4C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="005A741F">
              <w:rPr>
                <w:rFonts w:cs="B Mitra" w:hint="cs"/>
                <w:rtl/>
              </w:rPr>
              <w:t>: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 xml:space="preserve"> پزشکی</w:t>
            </w:r>
          </w:p>
        </w:tc>
        <w:tc>
          <w:tcPr>
            <w:tcW w:w="2721" w:type="dxa"/>
          </w:tcPr>
          <w:p w:rsidR="00704973" w:rsidRPr="00460BFE" w:rsidRDefault="00704973" w:rsidP="005A741F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5A741F">
              <w:rPr>
                <w:rFonts w:cs="B Titr" w:hint="cs"/>
                <w:rtl/>
              </w:rPr>
              <w:t>چهارم</w:t>
            </w:r>
          </w:p>
          <w:p w:rsidR="00704973" w:rsidRPr="00787FD9" w:rsidRDefault="00704973" w:rsidP="00860AC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  <w:p w:rsidR="00704973" w:rsidRPr="00860ACD" w:rsidRDefault="00704973" w:rsidP="00860ACD">
            <w:pPr>
              <w:bidi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</w:tc>
      </w:tr>
      <w:tr w:rsidR="00704973" w:rsidTr="00410A4C">
        <w:tc>
          <w:tcPr>
            <w:tcW w:w="9576" w:type="dxa"/>
            <w:gridSpan w:val="3"/>
          </w:tcPr>
          <w:p w:rsidR="00704973" w:rsidRPr="00B0004B" w:rsidRDefault="00704973" w:rsidP="00410A4C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704973" w:rsidRDefault="00704973" w:rsidP="00C85FC3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C85FC3" w:rsidRPr="0020517D" w:rsidRDefault="00C85FC3" w:rsidP="00C85FC3">
            <w:pPr>
              <w:bidi/>
              <w:jc w:val="both"/>
              <w:rPr>
                <w:rFonts w:cs="B Mitra"/>
                <w:rtl/>
              </w:rPr>
            </w:pPr>
          </w:p>
          <w:p w:rsidR="00C85FC3" w:rsidRPr="002B3BF5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سنگفرشی ساده</w:t>
            </w:r>
          </w:p>
          <w:p w:rsidR="00C85FC3" w:rsidRPr="002B3BF5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سنگفرشی مطبق</w:t>
            </w:r>
          </w:p>
          <w:p w:rsidR="00C85FC3" w:rsidRPr="002B3BF5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مکعبی ساده</w:t>
            </w:r>
          </w:p>
          <w:p w:rsidR="00C85FC3" w:rsidRPr="002B3BF5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مکعبی مطبق</w:t>
            </w:r>
          </w:p>
          <w:p w:rsidR="00C85FC3" w:rsidRPr="002B3BF5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استوانه ای  ساده</w:t>
            </w:r>
          </w:p>
          <w:p w:rsidR="00C85FC3" w:rsidRPr="002B3BF5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استوانه مطبق</w:t>
            </w:r>
          </w:p>
          <w:p w:rsidR="00C85FC3" w:rsidRPr="002B3BF5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مطبق کاذب</w:t>
            </w:r>
          </w:p>
          <w:p w:rsidR="00C85FC3" w:rsidRDefault="00C85FC3" w:rsidP="001C01D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2B3BF5">
              <w:rPr>
                <w:rtl/>
              </w:rPr>
              <w:t>بافت پوششی متغییر</w:t>
            </w:r>
          </w:p>
          <w:p w:rsidR="001C01DD" w:rsidRPr="00C85FC3" w:rsidRDefault="001C01DD" w:rsidP="001C01DD">
            <w:pPr>
              <w:bidi/>
              <w:rPr>
                <w:lang w:bidi="fa-IR"/>
              </w:rPr>
            </w:pPr>
          </w:p>
        </w:tc>
      </w:tr>
      <w:tr w:rsidR="00704973" w:rsidTr="00410A4C">
        <w:tc>
          <w:tcPr>
            <w:tcW w:w="9576" w:type="dxa"/>
            <w:gridSpan w:val="3"/>
          </w:tcPr>
          <w:p w:rsidR="00704973" w:rsidRPr="00A42B0A" w:rsidRDefault="00704973" w:rsidP="00410A4C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704973" w:rsidRDefault="00704973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704973" w:rsidRDefault="00704973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704973" w:rsidRDefault="00704973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704973" w:rsidRDefault="00704973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704973" w:rsidRPr="00912E9D" w:rsidRDefault="00704973" w:rsidP="00410A4C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704973" w:rsidTr="00410A4C">
        <w:tc>
          <w:tcPr>
            <w:tcW w:w="9576" w:type="dxa"/>
            <w:gridSpan w:val="3"/>
          </w:tcPr>
          <w:p w:rsidR="00704973" w:rsidRPr="00857BB2" w:rsidRDefault="00704973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704973" w:rsidRPr="00514FE2" w:rsidRDefault="00704973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704973" w:rsidRPr="00EF7075" w:rsidRDefault="00704973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704973" w:rsidTr="00410A4C">
        <w:tc>
          <w:tcPr>
            <w:tcW w:w="9576" w:type="dxa"/>
            <w:gridSpan w:val="3"/>
          </w:tcPr>
          <w:p w:rsidR="00704973" w:rsidRPr="00857BB2" w:rsidRDefault="00704973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704973" w:rsidRPr="00514FE2" w:rsidRDefault="00704973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704973" w:rsidRPr="00514FE2" w:rsidRDefault="00704973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704973" w:rsidRPr="00811007" w:rsidRDefault="00704973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704973" w:rsidTr="00410A4C">
        <w:tc>
          <w:tcPr>
            <w:tcW w:w="9576" w:type="dxa"/>
            <w:gridSpan w:val="3"/>
          </w:tcPr>
          <w:p w:rsidR="00704973" w:rsidRDefault="00704973" w:rsidP="00410A4C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704973" w:rsidRPr="00313C35" w:rsidRDefault="001C01DD" w:rsidP="00410A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جان کوئیرا</w:t>
            </w:r>
            <w:r w:rsidR="00704973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704973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704973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704973" w:rsidTr="00410A4C">
        <w:tc>
          <w:tcPr>
            <w:tcW w:w="9576" w:type="dxa"/>
            <w:gridSpan w:val="3"/>
          </w:tcPr>
          <w:p w:rsidR="00704973" w:rsidRPr="00022615" w:rsidRDefault="00704973" w:rsidP="00410A4C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704973" w:rsidRPr="00022615" w:rsidRDefault="00704973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704973" w:rsidRPr="00022615" w:rsidRDefault="00704973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704973" w:rsidRPr="00022615" w:rsidRDefault="00704973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704973" w:rsidRDefault="00704973">
      <w:pPr>
        <w:rPr>
          <w:rtl/>
        </w:rPr>
      </w:pPr>
    </w:p>
    <w:p w:rsidR="00C96A7F" w:rsidRDefault="00C96A7F">
      <w:pPr>
        <w:rPr>
          <w:rtl/>
        </w:rPr>
      </w:pPr>
    </w:p>
    <w:p w:rsidR="00C96A7F" w:rsidRDefault="00C96A7F">
      <w:pPr>
        <w:rPr>
          <w:rtl/>
        </w:rPr>
      </w:pPr>
    </w:p>
    <w:p w:rsidR="00C96A7F" w:rsidRDefault="00C96A7F">
      <w:pPr>
        <w:rPr>
          <w:rtl/>
        </w:rPr>
      </w:pPr>
    </w:p>
    <w:p w:rsidR="00C96A7F" w:rsidRDefault="00C96A7F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C96A7F" w:rsidTr="00410A4C">
        <w:tc>
          <w:tcPr>
            <w:tcW w:w="9576" w:type="dxa"/>
            <w:gridSpan w:val="3"/>
          </w:tcPr>
          <w:p w:rsidR="00C96A7F" w:rsidRDefault="00C96A7F" w:rsidP="00410A4C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C96A7F" w:rsidTr="00410A4C">
        <w:tc>
          <w:tcPr>
            <w:tcW w:w="3085" w:type="dxa"/>
          </w:tcPr>
          <w:p w:rsidR="00C96A7F" w:rsidRPr="00460BFE" w:rsidRDefault="00C96A7F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C96A7F" w:rsidRPr="00460BFE" w:rsidRDefault="00C96A7F" w:rsidP="00410A4C">
            <w:pPr>
              <w:rPr>
                <w:rFonts w:cs="B Zar"/>
                <w:rtl/>
              </w:rPr>
            </w:pPr>
          </w:p>
          <w:p w:rsidR="00C96A7F" w:rsidRDefault="00C96A7F" w:rsidP="00410A4C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3770" w:type="dxa"/>
          </w:tcPr>
          <w:p w:rsidR="00C96A7F" w:rsidRPr="00460BFE" w:rsidRDefault="00C96A7F" w:rsidP="00410A4C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C96A7F" w:rsidRPr="00460BFE" w:rsidRDefault="00C96A7F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C96A7F" w:rsidRDefault="00C96A7F" w:rsidP="00410A4C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2721" w:type="dxa"/>
          </w:tcPr>
          <w:p w:rsidR="00C96A7F" w:rsidRPr="00460BFE" w:rsidRDefault="00C96A7F" w:rsidP="005A741F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5A741F">
              <w:rPr>
                <w:rFonts w:cs="B Titr" w:hint="cs"/>
                <w:rtl/>
              </w:rPr>
              <w:t>پنجم</w:t>
            </w:r>
            <w:r w:rsidR="0098374D">
              <w:rPr>
                <w:rFonts w:cs="B Titr" w:hint="cs"/>
                <w:rtl/>
              </w:rPr>
              <w:t xml:space="preserve"> و ششم</w:t>
            </w:r>
          </w:p>
          <w:p w:rsidR="00C96A7F" w:rsidRPr="00787FD9" w:rsidRDefault="00C96A7F" w:rsidP="00860AC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  <w:p w:rsidR="00C96A7F" w:rsidRPr="00860ACD" w:rsidRDefault="00C96A7F" w:rsidP="00860ACD">
            <w:pPr>
              <w:bidi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</w:tc>
      </w:tr>
      <w:tr w:rsidR="00C96A7F" w:rsidTr="00410A4C">
        <w:tc>
          <w:tcPr>
            <w:tcW w:w="9576" w:type="dxa"/>
            <w:gridSpan w:val="3"/>
          </w:tcPr>
          <w:p w:rsidR="00C96A7F" w:rsidRPr="00B0004B" w:rsidRDefault="00C96A7F" w:rsidP="00410A4C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C96A7F" w:rsidRPr="0020517D" w:rsidRDefault="00C96A7F" w:rsidP="00410A4C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1C01DD" w:rsidRPr="002B3BF5" w:rsidRDefault="001C01DD" w:rsidP="001C01DD">
            <w:pPr>
              <w:numPr>
                <w:ilvl w:val="0"/>
                <w:numId w:val="13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 xml:space="preserve">انواع بافت های همبند زیر </w:t>
            </w:r>
            <w:r>
              <w:rPr>
                <w:rFonts w:hint="cs"/>
                <w:rtl/>
                <w:lang w:bidi="fa-IR"/>
              </w:rPr>
              <w:t xml:space="preserve">رابا استفاده ازمیکروسکوپ و با </w:t>
            </w:r>
            <w:r w:rsidRPr="005150B1">
              <w:rPr>
                <w:rFonts w:hint="cs"/>
                <w:sz w:val="20"/>
                <w:szCs w:val="20"/>
                <w:rtl/>
                <w:lang w:bidi="fa-IR"/>
              </w:rPr>
              <w:t>درشتنمایی مختلف  بررسی</w:t>
            </w:r>
            <w:r>
              <w:rPr>
                <w:rFonts w:hint="cs"/>
                <w:rtl/>
                <w:lang w:bidi="fa-IR"/>
              </w:rPr>
              <w:t xml:space="preserve"> نماید</w:t>
            </w:r>
            <w:r w:rsidRPr="002B3BF5">
              <w:rPr>
                <w:rtl/>
                <w:lang w:bidi="fa-IR"/>
              </w:rPr>
              <w:t>:</w:t>
            </w:r>
          </w:p>
          <w:p w:rsidR="001C01DD" w:rsidRPr="002B3BF5" w:rsidRDefault="001C01DD" w:rsidP="001C01DD">
            <w:pPr>
              <w:numPr>
                <w:ilvl w:val="0"/>
                <w:numId w:val="13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بافت همبند سست</w:t>
            </w:r>
          </w:p>
          <w:p w:rsidR="001C01DD" w:rsidRPr="002B3BF5" w:rsidRDefault="001C01DD" w:rsidP="001C01DD">
            <w:pPr>
              <w:numPr>
                <w:ilvl w:val="0"/>
                <w:numId w:val="13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 xml:space="preserve"> بافت همبند متراکم نامنظم</w:t>
            </w:r>
          </w:p>
          <w:p w:rsidR="001C01DD" w:rsidRPr="002B3BF5" w:rsidRDefault="001C01DD" w:rsidP="001C01DD">
            <w:pPr>
              <w:numPr>
                <w:ilvl w:val="0"/>
                <w:numId w:val="13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بافت همبند متراکم منظم</w:t>
            </w:r>
          </w:p>
          <w:p w:rsidR="001C01DD" w:rsidRPr="002B3BF5" w:rsidRDefault="001C01DD" w:rsidP="001C01DD">
            <w:pPr>
              <w:numPr>
                <w:ilvl w:val="0"/>
                <w:numId w:val="13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بافت چربی سفید</w:t>
            </w:r>
          </w:p>
          <w:p w:rsidR="00C96A7F" w:rsidRDefault="001C01DD" w:rsidP="001C01DD">
            <w:pPr>
              <w:bidi/>
              <w:jc w:val="both"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بافت چربی قهوه ای</w:t>
            </w:r>
          </w:p>
        </w:tc>
      </w:tr>
      <w:tr w:rsidR="00C96A7F" w:rsidTr="00410A4C">
        <w:tc>
          <w:tcPr>
            <w:tcW w:w="9576" w:type="dxa"/>
            <w:gridSpan w:val="3"/>
          </w:tcPr>
          <w:p w:rsidR="00C96A7F" w:rsidRPr="00A42B0A" w:rsidRDefault="00C96A7F" w:rsidP="00410A4C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C96A7F" w:rsidRDefault="00C96A7F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C96A7F" w:rsidRDefault="00C96A7F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C96A7F" w:rsidRDefault="00C96A7F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C96A7F" w:rsidRDefault="00C96A7F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C96A7F" w:rsidRPr="00912E9D" w:rsidRDefault="00C96A7F" w:rsidP="00410A4C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C96A7F" w:rsidTr="00410A4C">
        <w:tc>
          <w:tcPr>
            <w:tcW w:w="9576" w:type="dxa"/>
            <w:gridSpan w:val="3"/>
          </w:tcPr>
          <w:p w:rsidR="00C96A7F" w:rsidRPr="00857BB2" w:rsidRDefault="00C96A7F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C96A7F" w:rsidRPr="00514FE2" w:rsidRDefault="00C96A7F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C96A7F" w:rsidRPr="00EF7075" w:rsidRDefault="00C96A7F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C96A7F" w:rsidTr="00410A4C">
        <w:tc>
          <w:tcPr>
            <w:tcW w:w="9576" w:type="dxa"/>
            <w:gridSpan w:val="3"/>
          </w:tcPr>
          <w:p w:rsidR="00C96A7F" w:rsidRPr="00857BB2" w:rsidRDefault="00C96A7F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C96A7F" w:rsidRPr="00514FE2" w:rsidRDefault="00C96A7F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C96A7F" w:rsidRPr="00514FE2" w:rsidRDefault="00C96A7F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C96A7F" w:rsidRPr="00811007" w:rsidRDefault="00C96A7F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C96A7F" w:rsidTr="00410A4C">
        <w:tc>
          <w:tcPr>
            <w:tcW w:w="9576" w:type="dxa"/>
            <w:gridSpan w:val="3"/>
          </w:tcPr>
          <w:p w:rsidR="00C96A7F" w:rsidRDefault="00C96A7F" w:rsidP="00410A4C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C96A7F" w:rsidRPr="00313C35" w:rsidRDefault="001C01DD" w:rsidP="00410A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جان کوئیرا</w:t>
            </w:r>
            <w:r w:rsidR="00C96A7F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C96A7F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C96A7F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C96A7F" w:rsidTr="00410A4C">
        <w:tc>
          <w:tcPr>
            <w:tcW w:w="9576" w:type="dxa"/>
            <w:gridSpan w:val="3"/>
          </w:tcPr>
          <w:p w:rsidR="00C96A7F" w:rsidRPr="00022615" w:rsidRDefault="00C96A7F" w:rsidP="00410A4C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C96A7F" w:rsidRPr="00022615" w:rsidRDefault="00C96A7F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C96A7F" w:rsidRPr="00022615" w:rsidRDefault="00C96A7F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C96A7F" w:rsidRPr="00022615" w:rsidRDefault="00C96A7F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C96A7F" w:rsidRDefault="00C96A7F">
      <w:pPr>
        <w:rPr>
          <w:rtl/>
        </w:rPr>
      </w:pPr>
    </w:p>
    <w:p w:rsidR="00215FCC" w:rsidRDefault="00215FCC">
      <w:pPr>
        <w:rPr>
          <w:rtl/>
        </w:rPr>
      </w:pPr>
    </w:p>
    <w:p w:rsidR="00215FCC" w:rsidRDefault="00215FCC">
      <w:pPr>
        <w:rPr>
          <w:rtl/>
        </w:rPr>
      </w:pPr>
    </w:p>
    <w:p w:rsidR="00215FCC" w:rsidRDefault="00215FCC">
      <w:pPr>
        <w:rPr>
          <w:rtl/>
        </w:rPr>
      </w:pPr>
    </w:p>
    <w:p w:rsidR="00215FCC" w:rsidRDefault="00215FCC">
      <w:pPr>
        <w:rPr>
          <w:rtl/>
        </w:rPr>
      </w:pPr>
    </w:p>
    <w:p w:rsidR="00215FCC" w:rsidRDefault="00215FCC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215FCC" w:rsidTr="00410A4C">
        <w:tc>
          <w:tcPr>
            <w:tcW w:w="9576" w:type="dxa"/>
            <w:gridSpan w:val="3"/>
          </w:tcPr>
          <w:p w:rsidR="00215FCC" w:rsidRDefault="00215FCC" w:rsidP="00410A4C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215FCC" w:rsidTr="00410A4C">
        <w:tc>
          <w:tcPr>
            <w:tcW w:w="3085" w:type="dxa"/>
          </w:tcPr>
          <w:p w:rsidR="00215FCC" w:rsidRPr="00460BFE" w:rsidRDefault="00215FCC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215FCC" w:rsidRPr="00460BFE" w:rsidRDefault="00215FCC" w:rsidP="00410A4C">
            <w:pPr>
              <w:rPr>
                <w:rFonts w:cs="B Zar"/>
                <w:rtl/>
              </w:rPr>
            </w:pPr>
          </w:p>
          <w:p w:rsidR="00215FCC" w:rsidRDefault="00215FCC" w:rsidP="00410A4C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3770" w:type="dxa"/>
          </w:tcPr>
          <w:p w:rsidR="00215FCC" w:rsidRPr="00460BFE" w:rsidRDefault="00215FCC" w:rsidP="00410A4C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215FCC" w:rsidRPr="00460BFE" w:rsidRDefault="00215FCC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215FCC" w:rsidRDefault="00215FCC" w:rsidP="00410A4C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2721" w:type="dxa"/>
          </w:tcPr>
          <w:p w:rsidR="00215FCC" w:rsidRPr="00460BFE" w:rsidRDefault="00215FCC" w:rsidP="0098374D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98374D">
              <w:rPr>
                <w:rFonts w:cs="B Titr" w:hint="cs"/>
                <w:rtl/>
              </w:rPr>
              <w:t>هفتم</w:t>
            </w:r>
          </w:p>
          <w:p w:rsidR="00215FCC" w:rsidRPr="00787FD9" w:rsidRDefault="00215FCC" w:rsidP="00860AC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  <w:p w:rsidR="00215FCC" w:rsidRPr="00860ACD" w:rsidRDefault="00215FCC" w:rsidP="00860ACD">
            <w:pPr>
              <w:bidi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</w:tc>
      </w:tr>
      <w:tr w:rsidR="00215FCC" w:rsidTr="00410A4C">
        <w:tc>
          <w:tcPr>
            <w:tcW w:w="9576" w:type="dxa"/>
            <w:gridSpan w:val="3"/>
          </w:tcPr>
          <w:p w:rsidR="00215FCC" w:rsidRPr="00B0004B" w:rsidRDefault="00215FCC" w:rsidP="00410A4C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215FCC" w:rsidRPr="0020517D" w:rsidRDefault="00215FCC" w:rsidP="00410A4C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1C01DD" w:rsidRPr="002B3BF5" w:rsidRDefault="001C01DD" w:rsidP="0017347B">
            <w:pPr>
              <w:numPr>
                <w:ilvl w:val="0"/>
                <w:numId w:val="15"/>
              </w:numPr>
              <w:bidi/>
              <w:rPr>
                <w:rtl/>
                <w:lang w:bidi="fa-IR"/>
              </w:rPr>
            </w:pPr>
            <w:r w:rsidRPr="002B3BF5">
              <w:rPr>
                <w:rtl/>
                <w:lang w:bidi="fa-IR"/>
              </w:rPr>
              <w:t xml:space="preserve">انواع بافت های غضروفی زیر </w:t>
            </w:r>
            <w:r>
              <w:rPr>
                <w:rFonts w:hint="cs"/>
                <w:rtl/>
                <w:lang w:bidi="fa-IR"/>
              </w:rPr>
              <w:t xml:space="preserve">رابا استفاده ازمیکروسکوپ و با </w:t>
            </w:r>
            <w:r w:rsidRPr="005150B1">
              <w:rPr>
                <w:rFonts w:hint="cs"/>
                <w:sz w:val="20"/>
                <w:szCs w:val="20"/>
                <w:rtl/>
                <w:lang w:bidi="fa-IR"/>
              </w:rPr>
              <w:t>درشتنمایی مختلف  بررسی</w:t>
            </w:r>
            <w:r>
              <w:rPr>
                <w:rFonts w:hint="cs"/>
                <w:rtl/>
                <w:lang w:bidi="fa-IR"/>
              </w:rPr>
              <w:t xml:space="preserve"> نماید</w:t>
            </w:r>
            <w:r w:rsidRPr="002B3BF5">
              <w:rPr>
                <w:rtl/>
                <w:lang w:bidi="fa-IR"/>
              </w:rPr>
              <w:t>:غضروف شفاف</w:t>
            </w:r>
          </w:p>
          <w:p w:rsidR="001C01DD" w:rsidRPr="002B3BF5" w:rsidRDefault="001C01DD" w:rsidP="0017347B">
            <w:pPr>
              <w:pStyle w:val="ListParagraph"/>
              <w:numPr>
                <w:ilvl w:val="0"/>
                <w:numId w:val="15"/>
              </w:numPr>
              <w:rPr>
                <w:rtl/>
              </w:rPr>
            </w:pPr>
            <w:r w:rsidRPr="002B3BF5">
              <w:rPr>
                <w:rtl/>
              </w:rPr>
              <w:t>غضروف ال</w:t>
            </w:r>
            <w:r>
              <w:rPr>
                <w:rFonts w:hint="cs"/>
                <w:rtl/>
              </w:rPr>
              <w:t>ا</w:t>
            </w:r>
            <w:r w:rsidRPr="002B3BF5">
              <w:rPr>
                <w:rtl/>
              </w:rPr>
              <w:t>ستیک</w:t>
            </w:r>
          </w:p>
          <w:p w:rsidR="001C01DD" w:rsidRPr="002B3BF5" w:rsidRDefault="001C01DD" w:rsidP="0017347B">
            <w:pPr>
              <w:pStyle w:val="ListParagraph"/>
              <w:numPr>
                <w:ilvl w:val="0"/>
                <w:numId w:val="15"/>
              </w:numPr>
            </w:pPr>
            <w:r w:rsidRPr="002B3BF5">
              <w:rPr>
                <w:rtl/>
              </w:rPr>
              <w:t>غضروف فیبرو</w:t>
            </w:r>
          </w:p>
          <w:p w:rsidR="001C01DD" w:rsidRPr="002B3BF5" w:rsidRDefault="001C01DD" w:rsidP="001C01DD">
            <w:pPr>
              <w:bidi/>
              <w:rPr>
                <w:lang w:bidi="fa-IR"/>
              </w:rPr>
            </w:pPr>
          </w:p>
          <w:p w:rsidR="00215FCC" w:rsidRPr="001C01DD" w:rsidRDefault="00215FCC" w:rsidP="002D664E">
            <w:pPr>
              <w:bidi/>
              <w:jc w:val="both"/>
              <w:rPr>
                <w:lang w:bidi="fa-IR"/>
              </w:rPr>
            </w:pPr>
          </w:p>
        </w:tc>
      </w:tr>
      <w:tr w:rsidR="00215FCC" w:rsidTr="00410A4C">
        <w:tc>
          <w:tcPr>
            <w:tcW w:w="9576" w:type="dxa"/>
            <w:gridSpan w:val="3"/>
          </w:tcPr>
          <w:p w:rsidR="00215FCC" w:rsidRPr="00A42B0A" w:rsidRDefault="00215FCC" w:rsidP="00410A4C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215FCC" w:rsidRDefault="00215FCC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215FCC" w:rsidRDefault="00215FCC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215FCC" w:rsidRDefault="00215FCC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215FCC" w:rsidRDefault="00215FCC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215FCC" w:rsidRPr="00912E9D" w:rsidRDefault="00215FCC" w:rsidP="00410A4C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215FCC" w:rsidTr="00410A4C">
        <w:tc>
          <w:tcPr>
            <w:tcW w:w="9576" w:type="dxa"/>
            <w:gridSpan w:val="3"/>
          </w:tcPr>
          <w:p w:rsidR="00215FCC" w:rsidRPr="00857BB2" w:rsidRDefault="00215FCC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215FCC" w:rsidRPr="00514FE2" w:rsidRDefault="00215FCC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215FCC" w:rsidRPr="00EF7075" w:rsidRDefault="00215FCC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215FCC" w:rsidTr="00410A4C">
        <w:tc>
          <w:tcPr>
            <w:tcW w:w="9576" w:type="dxa"/>
            <w:gridSpan w:val="3"/>
          </w:tcPr>
          <w:p w:rsidR="00215FCC" w:rsidRPr="00857BB2" w:rsidRDefault="00215FCC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215FCC" w:rsidRPr="00514FE2" w:rsidRDefault="00215FCC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215FCC" w:rsidRPr="00514FE2" w:rsidRDefault="00215FCC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215FCC" w:rsidRPr="00811007" w:rsidRDefault="00215FCC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215FCC" w:rsidTr="00410A4C">
        <w:tc>
          <w:tcPr>
            <w:tcW w:w="9576" w:type="dxa"/>
            <w:gridSpan w:val="3"/>
          </w:tcPr>
          <w:p w:rsidR="00215FCC" w:rsidRDefault="00215FCC" w:rsidP="00410A4C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215FCC" w:rsidRPr="00313C35" w:rsidRDefault="0017347B" w:rsidP="00410A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جان کوئیرا</w:t>
            </w:r>
            <w:r w:rsidR="00215FCC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215FCC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215FCC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215FCC" w:rsidTr="00410A4C">
        <w:tc>
          <w:tcPr>
            <w:tcW w:w="9576" w:type="dxa"/>
            <w:gridSpan w:val="3"/>
          </w:tcPr>
          <w:p w:rsidR="00215FCC" w:rsidRPr="00022615" w:rsidRDefault="00215FCC" w:rsidP="00410A4C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215FCC" w:rsidRPr="00022615" w:rsidRDefault="00215FCC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215FCC" w:rsidRPr="00022615" w:rsidRDefault="00215FCC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215FCC" w:rsidRPr="00022615" w:rsidRDefault="00215FCC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215FCC" w:rsidRDefault="00215FCC">
      <w:pPr>
        <w:rPr>
          <w:rtl/>
        </w:rPr>
      </w:pPr>
    </w:p>
    <w:p w:rsidR="002D664E" w:rsidRDefault="002D664E">
      <w:pPr>
        <w:rPr>
          <w:rtl/>
        </w:rPr>
      </w:pPr>
    </w:p>
    <w:p w:rsidR="000E66D8" w:rsidRDefault="000E66D8">
      <w:pPr>
        <w:rPr>
          <w:rtl/>
        </w:rPr>
      </w:pPr>
    </w:p>
    <w:p w:rsidR="000E66D8" w:rsidRDefault="000E66D8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0E66D8" w:rsidTr="00410A4C">
        <w:tc>
          <w:tcPr>
            <w:tcW w:w="9576" w:type="dxa"/>
            <w:gridSpan w:val="3"/>
          </w:tcPr>
          <w:p w:rsidR="000E66D8" w:rsidRDefault="000E66D8" w:rsidP="00410A4C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0E66D8" w:rsidTr="00410A4C">
        <w:tc>
          <w:tcPr>
            <w:tcW w:w="3085" w:type="dxa"/>
          </w:tcPr>
          <w:p w:rsidR="000E66D8" w:rsidRPr="00460BFE" w:rsidRDefault="000E66D8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0E66D8" w:rsidRPr="00460BFE" w:rsidRDefault="000E66D8" w:rsidP="00410A4C">
            <w:pPr>
              <w:rPr>
                <w:rFonts w:cs="B Zar"/>
                <w:rtl/>
              </w:rPr>
            </w:pPr>
          </w:p>
          <w:p w:rsidR="000E66D8" w:rsidRDefault="000E66D8" w:rsidP="00410A4C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3770" w:type="dxa"/>
          </w:tcPr>
          <w:p w:rsidR="000E66D8" w:rsidRPr="00460BFE" w:rsidRDefault="000E66D8" w:rsidP="00410A4C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0E66D8" w:rsidRPr="00460BFE" w:rsidRDefault="000E66D8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0E66D8" w:rsidRDefault="000E66D8" w:rsidP="00410A4C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2721" w:type="dxa"/>
          </w:tcPr>
          <w:p w:rsidR="000E66D8" w:rsidRPr="00460BFE" w:rsidRDefault="000E66D8" w:rsidP="0098374D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98374D">
              <w:rPr>
                <w:rFonts w:cs="B Titr" w:hint="cs"/>
                <w:rtl/>
              </w:rPr>
              <w:t>هشتم</w:t>
            </w:r>
          </w:p>
          <w:p w:rsidR="000E66D8" w:rsidRPr="00787FD9" w:rsidRDefault="000E66D8" w:rsidP="00860AC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  <w:p w:rsidR="000E66D8" w:rsidRPr="00860ACD" w:rsidRDefault="000E66D8" w:rsidP="00860ACD">
            <w:pPr>
              <w:bidi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</w:tc>
      </w:tr>
      <w:tr w:rsidR="000E66D8" w:rsidTr="00410A4C">
        <w:tc>
          <w:tcPr>
            <w:tcW w:w="9576" w:type="dxa"/>
            <w:gridSpan w:val="3"/>
          </w:tcPr>
          <w:p w:rsidR="000E66D8" w:rsidRPr="00B0004B" w:rsidRDefault="000E66D8" w:rsidP="00410A4C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0E66D8" w:rsidRPr="0020517D" w:rsidRDefault="000E66D8" w:rsidP="00410A4C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0E66D8" w:rsidRDefault="000E66D8" w:rsidP="00410A4C">
            <w:pPr>
              <w:bidi/>
              <w:jc w:val="both"/>
              <w:rPr>
                <w:rFonts w:cs="B Mitra"/>
                <w:rtl/>
              </w:rPr>
            </w:pPr>
          </w:p>
          <w:p w:rsidR="0017347B" w:rsidRPr="002B3BF5" w:rsidRDefault="0017347B" w:rsidP="0017347B">
            <w:pPr>
              <w:numPr>
                <w:ilvl w:val="0"/>
                <w:numId w:val="16"/>
              </w:numPr>
              <w:bidi/>
              <w:rPr>
                <w:lang w:bidi="fa-IR"/>
              </w:rPr>
            </w:pPr>
            <w:r w:rsidRPr="002B3BF5">
              <w:rPr>
                <w:rtl/>
                <w:lang w:bidi="fa-IR"/>
              </w:rPr>
              <w:t>شکل میکروسکوپی انواع بافت های استخوانی زیر ر ا  با اجزاء و سلولهای  آنها شناسایی کند:</w:t>
            </w:r>
          </w:p>
          <w:p w:rsidR="0017347B" w:rsidRPr="002B3BF5" w:rsidRDefault="0017347B" w:rsidP="0017347B">
            <w:pPr>
              <w:pStyle w:val="ListParagraph"/>
              <w:numPr>
                <w:ilvl w:val="0"/>
                <w:numId w:val="16"/>
              </w:numPr>
              <w:rPr>
                <w:rtl/>
              </w:rPr>
            </w:pPr>
            <w:r w:rsidRPr="002B3BF5">
              <w:rPr>
                <w:rtl/>
              </w:rPr>
              <w:t>استخوان متراکم</w:t>
            </w:r>
          </w:p>
          <w:p w:rsidR="0017347B" w:rsidRDefault="0017347B" w:rsidP="0017347B">
            <w:pPr>
              <w:pStyle w:val="ListParagraph"/>
              <w:numPr>
                <w:ilvl w:val="0"/>
                <w:numId w:val="16"/>
              </w:numPr>
            </w:pPr>
            <w:r w:rsidRPr="002B3BF5">
              <w:rPr>
                <w:rtl/>
              </w:rPr>
              <w:t>استخوان اسفنجی</w:t>
            </w:r>
          </w:p>
          <w:p w:rsidR="0017347B" w:rsidRPr="002B3BF5" w:rsidRDefault="0017347B" w:rsidP="0017347B">
            <w:pPr>
              <w:pStyle w:val="ListParagraph"/>
              <w:numPr>
                <w:ilvl w:val="0"/>
                <w:numId w:val="16"/>
              </w:numPr>
            </w:pPr>
            <w:r w:rsidRPr="002B3BF5">
              <w:rPr>
                <w:rtl/>
              </w:rPr>
              <w:t>روند  استخوان سازی را در لام مربوطه تبیین کند.</w:t>
            </w:r>
          </w:p>
          <w:p w:rsidR="000E66D8" w:rsidRPr="0017347B" w:rsidRDefault="000E66D8" w:rsidP="00410A4C">
            <w:pPr>
              <w:bidi/>
              <w:jc w:val="both"/>
            </w:pPr>
          </w:p>
        </w:tc>
      </w:tr>
      <w:tr w:rsidR="000E66D8" w:rsidTr="00410A4C">
        <w:tc>
          <w:tcPr>
            <w:tcW w:w="9576" w:type="dxa"/>
            <w:gridSpan w:val="3"/>
          </w:tcPr>
          <w:p w:rsidR="000E66D8" w:rsidRPr="00A42B0A" w:rsidRDefault="000E66D8" w:rsidP="00410A4C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0E66D8" w:rsidRDefault="000E66D8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0E66D8" w:rsidRDefault="000E66D8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0E66D8" w:rsidRDefault="000E66D8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0E66D8" w:rsidRDefault="000E66D8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0E66D8" w:rsidRPr="00912E9D" w:rsidRDefault="000E66D8" w:rsidP="00410A4C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0E66D8" w:rsidTr="00410A4C">
        <w:tc>
          <w:tcPr>
            <w:tcW w:w="9576" w:type="dxa"/>
            <w:gridSpan w:val="3"/>
          </w:tcPr>
          <w:p w:rsidR="000E66D8" w:rsidRPr="00857BB2" w:rsidRDefault="000E66D8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0E66D8" w:rsidRPr="00514FE2" w:rsidRDefault="000E66D8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0E66D8" w:rsidRPr="00EF7075" w:rsidRDefault="000E66D8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0E66D8" w:rsidTr="00410A4C">
        <w:tc>
          <w:tcPr>
            <w:tcW w:w="9576" w:type="dxa"/>
            <w:gridSpan w:val="3"/>
          </w:tcPr>
          <w:p w:rsidR="000E66D8" w:rsidRPr="00857BB2" w:rsidRDefault="000E66D8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0E66D8" w:rsidRPr="00514FE2" w:rsidRDefault="000E66D8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0E66D8" w:rsidRPr="00514FE2" w:rsidRDefault="000E66D8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0E66D8" w:rsidRPr="00811007" w:rsidRDefault="000E66D8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0E66D8" w:rsidTr="00410A4C">
        <w:tc>
          <w:tcPr>
            <w:tcW w:w="9576" w:type="dxa"/>
            <w:gridSpan w:val="3"/>
          </w:tcPr>
          <w:p w:rsidR="000E66D8" w:rsidRDefault="000E66D8" w:rsidP="00410A4C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0E66D8" w:rsidRPr="00313C35" w:rsidRDefault="0017347B" w:rsidP="00410A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جان کوئیرا</w:t>
            </w:r>
            <w:r w:rsidR="000E66D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0E66D8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0E66D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0E66D8" w:rsidTr="00410A4C">
        <w:tc>
          <w:tcPr>
            <w:tcW w:w="9576" w:type="dxa"/>
            <w:gridSpan w:val="3"/>
          </w:tcPr>
          <w:p w:rsidR="000E66D8" w:rsidRPr="00022615" w:rsidRDefault="000E66D8" w:rsidP="00410A4C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0E66D8" w:rsidRPr="00022615" w:rsidRDefault="000E66D8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0E66D8" w:rsidRPr="00022615" w:rsidRDefault="000E66D8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0E66D8" w:rsidRPr="00022615" w:rsidRDefault="000E66D8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0E66D8" w:rsidRDefault="000E66D8">
      <w:pPr>
        <w:rPr>
          <w:rtl/>
        </w:rPr>
      </w:pPr>
    </w:p>
    <w:p w:rsidR="00132CD0" w:rsidRDefault="00132CD0">
      <w:pPr>
        <w:rPr>
          <w:rtl/>
        </w:rPr>
      </w:pPr>
    </w:p>
    <w:p w:rsidR="00132CD0" w:rsidRDefault="00132CD0">
      <w:pPr>
        <w:rPr>
          <w:rtl/>
        </w:rPr>
      </w:pPr>
    </w:p>
    <w:p w:rsidR="00132CD0" w:rsidRDefault="00132CD0">
      <w:pPr>
        <w:rPr>
          <w:rtl/>
        </w:rPr>
      </w:pPr>
    </w:p>
    <w:p w:rsidR="00132CD0" w:rsidRDefault="00132CD0">
      <w:pPr>
        <w:rPr>
          <w:rtl/>
        </w:rPr>
      </w:pPr>
    </w:p>
    <w:p w:rsidR="00132CD0" w:rsidRDefault="00132CD0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132CD0" w:rsidTr="00410A4C">
        <w:tc>
          <w:tcPr>
            <w:tcW w:w="9576" w:type="dxa"/>
            <w:gridSpan w:val="3"/>
          </w:tcPr>
          <w:p w:rsidR="00132CD0" w:rsidRDefault="00132CD0" w:rsidP="00410A4C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132CD0" w:rsidTr="00410A4C">
        <w:tc>
          <w:tcPr>
            <w:tcW w:w="3085" w:type="dxa"/>
          </w:tcPr>
          <w:p w:rsidR="00132CD0" w:rsidRPr="00460BFE" w:rsidRDefault="00132CD0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132CD0" w:rsidRPr="00460BFE" w:rsidRDefault="00132CD0" w:rsidP="00410A4C">
            <w:pPr>
              <w:rPr>
                <w:rFonts w:cs="B Zar"/>
                <w:rtl/>
              </w:rPr>
            </w:pPr>
          </w:p>
          <w:p w:rsidR="00132CD0" w:rsidRDefault="00132CD0" w:rsidP="00410A4C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3770" w:type="dxa"/>
          </w:tcPr>
          <w:p w:rsidR="00132CD0" w:rsidRPr="00460BFE" w:rsidRDefault="00132CD0" w:rsidP="00410A4C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132CD0" w:rsidRPr="00460BFE" w:rsidRDefault="00132CD0" w:rsidP="00410A4C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132CD0" w:rsidRDefault="00132CD0" w:rsidP="00410A4C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5A741F">
              <w:rPr>
                <w:rFonts w:cs="B Mitra" w:hint="cs"/>
                <w:color w:val="000000"/>
                <w:sz w:val="21"/>
                <w:szCs w:val="21"/>
                <w:rtl/>
                <w:lang w:bidi="fa-IR"/>
              </w:rPr>
              <w:t>پزشکی</w:t>
            </w:r>
          </w:p>
        </w:tc>
        <w:tc>
          <w:tcPr>
            <w:tcW w:w="2721" w:type="dxa"/>
          </w:tcPr>
          <w:p w:rsidR="00132CD0" w:rsidRPr="00460BFE" w:rsidRDefault="00132CD0" w:rsidP="0098374D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98374D">
              <w:rPr>
                <w:rFonts w:cs="B Titr" w:hint="cs"/>
                <w:rtl/>
              </w:rPr>
              <w:t>نهم</w:t>
            </w:r>
          </w:p>
          <w:p w:rsidR="00132CD0" w:rsidRPr="00787FD9" w:rsidRDefault="00132CD0" w:rsidP="00860AC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  <w:p w:rsidR="00132CD0" w:rsidRPr="00860ACD" w:rsidRDefault="00132CD0" w:rsidP="00860ACD">
            <w:pPr>
              <w:bidi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60ACD">
              <w:rPr>
                <w:rFonts w:cs="B Mitra" w:hint="cs"/>
                <w:color w:val="000000"/>
                <w:sz w:val="21"/>
                <w:szCs w:val="21"/>
                <w:rtl/>
              </w:rPr>
              <w:t>بافت شناسی</w:t>
            </w:r>
          </w:p>
        </w:tc>
      </w:tr>
      <w:tr w:rsidR="00132CD0" w:rsidTr="00410A4C">
        <w:tc>
          <w:tcPr>
            <w:tcW w:w="9576" w:type="dxa"/>
            <w:gridSpan w:val="3"/>
          </w:tcPr>
          <w:p w:rsidR="00132CD0" w:rsidRPr="00B0004B" w:rsidRDefault="00132CD0" w:rsidP="00410A4C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132CD0" w:rsidRPr="0020517D" w:rsidRDefault="00132CD0" w:rsidP="00410A4C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132CD0" w:rsidRDefault="00132CD0" w:rsidP="00410A4C">
            <w:pPr>
              <w:bidi/>
              <w:jc w:val="both"/>
              <w:rPr>
                <w:rFonts w:cs="B Mitra"/>
                <w:rtl/>
              </w:rPr>
            </w:pPr>
          </w:p>
          <w:p w:rsidR="0017347B" w:rsidRPr="002B3BF5" w:rsidRDefault="0017347B" w:rsidP="00696772">
            <w:pPr>
              <w:bidi/>
            </w:pPr>
            <w:r w:rsidRPr="002B3BF5">
              <w:rPr>
                <w:rtl/>
              </w:rPr>
              <w:t xml:space="preserve">انواع بافت های عضلانی زیر </w:t>
            </w:r>
            <w:r>
              <w:rPr>
                <w:rFonts w:hint="cs"/>
                <w:rtl/>
              </w:rPr>
              <w:t xml:space="preserve">رابا استفاده ازمیکروسکوپ و با </w:t>
            </w:r>
            <w:r w:rsidRPr="00696772">
              <w:rPr>
                <w:rFonts w:hint="cs"/>
                <w:sz w:val="20"/>
                <w:szCs w:val="20"/>
                <w:rtl/>
              </w:rPr>
              <w:t xml:space="preserve">درشتنمایی مختلف  </w:t>
            </w:r>
            <w:r>
              <w:rPr>
                <w:rFonts w:hint="cs"/>
                <w:rtl/>
              </w:rPr>
              <w:t xml:space="preserve">و </w:t>
            </w:r>
            <w:r w:rsidRPr="002B3BF5">
              <w:rPr>
                <w:rtl/>
              </w:rPr>
              <w:t xml:space="preserve">در مقاطع و لام های مختلف </w:t>
            </w:r>
            <w:r w:rsidRPr="00696772">
              <w:rPr>
                <w:rFonts w:hint="cs"/>
                <w:sz w:val="20"/>
                <w:szCs w:val="20"/>
                <w:rtl/>
              </w:rPr>
              <w:t>بررسی</w:t>
            </w:r>
            <w:r>
              <w:rPr>
                <w:rFonts w:hint="cs"/>
                <w:rtl/>
              </w:rPr>
              <w:t xml:space="preserve"> نماید</w:t>
            </w:r>
            <w:r w:rsidRPr="002B3BF5">
              <w:rPr>
                <w:rtl/>
              </w:rPr>
              <w:t>:</w:t>
            </w:r>
          </w:p>
          <w:p w:rsidR="0017347B" w:rsidRPr="002B3BF5" w:rsidRDefault="0017347B" w:rsidP="0017347B">
            <w:pPr>
              <w:pStyle w:val="ListParagraph"/>
              <w:numPr>
                <w:ilvl w:val="0"/>
                <w:numId w:val="18"/>
              </w:numPr>
              <w:rPr>
                <w:rtl/>
              </w:rPr>
            </w:pPr>
            <w:r w:rsidRPr="002B3BF5">
              <w:rPr>
                <w:rtl/>
              </w:rPr>
              <w:t>عضله صاف</w:t>
            </w:r>
          </w:p>
          <w:p w:rsidR="0017347B" w:rsidRPr="002B3BF5" w:rsidRDefault="0017347B" w:rsidP="0017347B">
            <w:pPr>
              <w:pStyle w:val="ListParagraph"/>
              <w:numPr>
                <w:ilvl w:val="0"/>
                <w:numId w:val="18"/>
              </w:numPr>
              <w:rPr>
                <w:rtl/>
              </w:rPr>
            </w:pPr>
            <w:r w:rsidRPr="002B3BF5">
              <w:rPr>
                <w:rtl/>
              </w:rPr>
              <w:t>عضله اسکلتی</w:t>
            </w:r>
          </w:p>
          <w:p w:rsidR="00132CD0" w:rsidRDefault="0017347B" w:rsidP="0017347B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2B3BF5">
              <w:rPr>
                <w:rtl/>
              </w:rPr>
              <w:t>عضله قلبی</w:t>
            </w:r>
            <w:r>
              <w:t xml:space="preserve"> </w:t>
            </w:r>
          </w:p>
        </w:tc>
      </w:tr>
      <w:tr w:rsidR="00132CD0" w:rsidTr="00410A4C">
        <w:tc>
          <w:tcPr>
            <w:tcW w:w="9576" w:type="dxa"/>
            <w:gridSpan w:val="3"/>
          </w:tcPr>
          <w:p w:rsidR="00132CD0" w:rsidRPr="00A42B0A" w:rsidRDefault="00132CD0" w:rsidP="00410A4C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132CD0" w:rsidRDefault="00132CD0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132CD0" w:rsidRDefault="00132CD0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132CD0" w:rsidRDefault="00132CD0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132CD0" w:rsidRDefault="00132CD0" w:rsidP="00410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132CD0" w:rsidRPr="00912E9D" w:rsidRDefault="00132CD0" w:rsidP="00410A4C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132CD0" w:rsidTr="00410A4C">
        <w:tc>
          <w:tcPr>
            <w:tcW w:w="9576" w:type="dxa"/>
            <w:gridSpan w:val="3"/>
          </w:tcPr>
          <w:p w:rsidR="00132CD0" w:rsidRPr="00857BB2" w:rsidRDefault="00132CD0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132CD0" w:rsidRPr="00514FE2" w:rsidRDefault="00132CD0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132CD0" w:rsidRPr="00EF7075" w:rsidRDefault="00132CD0" w:rsidP="00410A4C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132CD0" w:rsidTr="00410A4C">
        <w:tc>
          <w:tcPr>
            <w:tcW w:w="9576" w:type="dxa"/>
            <w:gridSpan w:val="3"/>
          </w:tcPr>
          <w:p w:rsidR="00132CD0" w:rsidRPr="00857BB2" w:rsidRDefault="00132CD0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132CD0" w:rsidRPr="00514FE2" w:rsidRDefault="00132CD0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132CD0" w:rsidRPr="00514FE2" w:rsidRDefault="00132CD0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132CD0" w:rsidRPr="00811007" w:rsidRDefault="00132CD0" w:rsidP="00410A4C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132CD0" w:rsidTr="00410A4C">
        <w:tc>
          <w:tcPr>
            <w:tcW w:w="9576" w:type="dxa"/>
            <w:gridSpan w:val="3"/>
          </w:tcPr>
          <w:p w:rsidR="00132CD0" w:rsidRDefault="00132CD0" w:rsidP="00410A4C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132CD0" w:rsidRPr="00313C35" w:rsidRDefault="00696772" w:rsidP="00410A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جان کوئیرا</w:t>
            </w:r>
            <w:r w:rsidR="00132CD0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132CD0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132CD0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132CD0" w:rsidTr="00410A4C">
        <w:tc>
          <w:tcPr>
            <w:tcW w:w="9576" w:type="dxa"/>
            <w:gridSpan w:val="3"/>
          </w:tcPr>
          <w:p w:rsidR="00132CD0" w:rsidRPr="00022615" w:rsidRDefault="00132CD0" w:rsidP="00410A4C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132CD0" w:rsidRPr="00022615" w:rsidRDefault="00132CD0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132CD0" w:rsidRPr="00022615" w:rsidRDefault="00132CD0" w:rsidP="00410A4C">
            <w:pPr>
              <w:pStyle w:val="ListParagraph"/>
              <w:numPr>
                <w:ilvl w:val="0"/>
                <w:numId w:val="5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132CD0" w:rsidRPr="00022615" w:rsidRDefault="00132CD0" w:rsidP="00410A4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132CD0" w:rsidRDefault="00132CD0">
      <w:pPr>
        <w:rPr>
          <w:rtl/>
        </w:rPr>
      </w:pPr>
    </w:p>
    <w:p w:rsidR="00410A4C" w:rsidRDefault="00410A4C">
      <w:pPr>
        <w:rPr>
          <w:rtl/>
        </w:rPr>
      </w:pPr>
    </w:p>
    <w:p w:rsidR="00AB3ACE" w:rsidRDefault="00AB3ACE">
      <w:pPr>
        <w:rPr>
          <w:rtl/>
        </w:rPr>
      </w:pPr>
    </w:p>
    <w:p w:rsidR="007D0291" w:rsidRDefault="007D0291">
      <w:pPr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98374D" w:rsidRPr="00826D6D" w:rsidTr="009F61F0">
        <w:trPr>
          <w:jc w:val="center"/>
        </w:trPr>
        <w:tc>
          <w:tcPr>
            <w:tcW w:w="2394" w:type="dxa"/>
          </w:tcPr>
          <w:p w:rsidR="0098374D" w:rsidRPr="0077612B" w:rsidRDefault="0098374D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تاریخ</w:t>
            </w:r>
          </w:p>
        </w:tc>
        <w:tc>
          <w:tcPr>
            <w:tcW w:w="2394" w:type="dxa"/>
          </w:tcPr>
          <w:p w:rsidR="0098374D" w:rsidRPr="0077612B" w:rsidRDefault="0098374D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394" w:type="dxa"/>
          </w:tcPr>
          <w:p w:rsidR="0098374D" w:rsidRPr="0077612B" w:rsidRDefault="0098374D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F734E" w:rsidRPr="00826D6D" w:rsidTr="0077612B">
        <w:trPr>
          <w:trHeight w:val="70"/>
          <w:jc w:val="center"/>
        </w:trPr>
        <w:tc>
          <w:tcPr>
            <w:tcW w:w="2394" w:type="dxa"/>
          </w:tcPr>
          <w:p w:rsidR="000F734E" w:rsidRPr="0077612B" w:rsidRDefault="00C063B2" w:rsidP="00C063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2394" w:type="dxa"/>
          </w:tcPr>
          <w:p w:rsidR="000F734E" w:rsidRPr="0077612B" w:rsidRDefault="000F734E" w:rsidP="00671E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بافت پوششی</w:t>
            </w:r>
          </w:p>
        </w:tc>
        <w:tc>
          <w:tcPr>
            <w:tcW w:w="2394" w:type="dxa"/>
          </w:tcPr>
          <w:p w:rsidR="000F734E" w:rsidRPr="0077612B" w:rsidRDefault="000F734E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F734E" w:rsidRPr="00826D6D" w:rsidTr="009F61F0">
        <w:trPr>
          <w:jc w:val="center"/>
        </w:trPr>
        <w:tc>
          <w:tcPr>
            <w:tcW w:w="2394" w:type="dxa"/>
          </w:tcPr>
          <w:p w:rsidR="000F734E" w:rsidRPr="0077612B" w:rsidRDefault="00C063B2" w:rsidP="00C063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2394" w:type="dxa"/>
          </w:tcPr>
          <w:p w:rsidR="000F734E" w:rsidRPr="0077612B" w:rsidRDefault="000F734E" w:rsidP="00671E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بافت همبند</w:t>
            </w:r>
          </w:p>
        </w:tc>
        <w:tc>
          <w:tcPr>
            <w:tcW w:w="2394" w:type="dxa"/>
          </w:tcPr>
          <w:p w:rsidR="000F734E" w:rsidRPr="0077612B" w:rsidRDefault="000F734E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F734E" w:rsidRPr="00826D6D" w:rsidTr="009F61F0">
        <w:trPr>
          <w:jc w:val="center"/>
        </w:trPr>
        <w:tc>
          <w:tcPr>
            <w:tcW w:w="2394" w:type="dxa"/>
          </w:tcPr>
          <w:p w:rsidR="000F734E" w:rsidRPr="0077612B" w:rsidRDefault="001B284A" w:rsidP="001B284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C063B2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2394" w:type="dxa"/>
          </w:tcPr>
          <w:p w:rsidR="000F734E" w:rsidRPr="0077612B" w:rsidRDefault="000F734E" w:rsidP="00671E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بافت چربی</w:t>
            </w:r>
          </w:p>
        </w:tc>
        <w:tc>
          <w:tcPr>
            <w:tcW w:w="2394" w:type="dxa"/>
          </w:tcPr>
          <w:p w:rsidR="000F734E" w:rsidRPr="0077612B" w:rsidRDefault="000F734E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F734E" w:rsidRPr="00826D6D" w:rsidTr="009F61F0">
        <w:trPr>
          <w:jc w:val="center"/>
        </w:trPr>
        <w:tc>
          <w:tcPr>
            <w:tcW w:w="2394" w:type="dxa"/>
          </w:tcPr>
          <w:p w:rsidR="000F734E" w:rsidRPr="0077612B" w:rsidRDefault="001B284A" w:rsidP="001B284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C063B2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2394" w:type="dxa"/>
          </w:tcPr>
          <w:p w:rsidR="000F734E" w:rsidRPr="0077612B" w:rsidRDefault="000F734E" w:rsidP="00671E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غضروف</w:t>
            </w:r>
          </w:p>
        </w:tc>
        <w:tc>
          <w:tcPr>
            <w:tcW w:w="2394" w:type="dxa"/>
          </w:tcPr>
          <w:p w:rsidR="000F734E" w:rsidRPr="0077612B" w:rsidRDefault="000F734E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F734E" w:rsidRPr="00826D6D" w:rsidTr="009F61F0">
        <w:trPr>
          <w:jc w:val="center"/>
        </w:trPr>
        <w:tc>
          <w:tcPr>
            <w:tcW w:w="2394" w:type="dxa"/>
          </w:tcPr>
          <w:p w:rsidR="000F734E" w:rsidRPr="0077612B" w:rsidRDefault="001B284A" w:rsidP="001B284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2394" w:type="dxa"/>
          </w:tcPr>
          <w:p w:rsidR="000F734E" w:rsidRPr="0077612B" w:rsidRDefault="000F734E" w:rsidP="00671E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استخوان</w:t>
            </w:r>
          </w:p>
        </w:tc>
        <w:tc>
          <w:tcPr>
            <w:tcW w:w="2394" w:type="dxa"/>
          </w:tcPr>
          <w:p w:rsidR="000F734E" w:rsidRPr="0077612B" w:rsidRDefault="000F734E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0F734E" w:rsidRPr="00826D6D" w:rsidTr="009F61F0">
        <w:trPr>
          <w:jc w:val="center"/>
        </w:trPr>
        <w:tc>
          <w:tcPr>
            <w:tcW w:w="2394" w:type="dxa"/>
          </w:tcPr>
          <w:p w:rsidR="000F734E" w:rsidRPr="0077612B" w:rsidRDefault="001B284A" w:rsidP="001B284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2394" w:type="dxa"/>
          </w:tcPr>
          <w:p w:rsidR="000F734E" w:rsidRPr="0077612B" w:rsidRDefault="000F734E" w:rsidP="00671E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بافت عصبی</w:t>
            </w:r>
          </w:p>
        </w:tc>
        <w:tc>
          <w:tcPr>
            <w:tcW w:w="2394" w:type="dxa"/>
          </w:tcPr>
          <w:p w:rsidR="000F734E" w:rsidRPr="0077612B" w:rsidRDefault="000F734E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0F734E" w:rsidRPr="00826D6D" w:rsidTr="009F61F0">
        <w:trPr>
          <w:jc w:val="center"/>
        </w:trPr>
        <w:tc>
          <w:tcPr>
            <w:tcW w:w="2394" w:type="dxa"/>
          </w:tcPr>
          <w:p w:rsidR="000F734E" w:rsidRPr="0077612B" w:rsidRDefault="001B284A" w:rsidP="001B284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bookmarkStart w:id="0" w:name="_GoBack"/>
            <w:bookmarkEnd w:id="0"/>
            <w:r w:rsidR="00EA1D34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2394" w:type="dxa"/>
          </w:tcPr>
          <w:p w:rsidR="000F734E" w:rsidRPr="0077612B" w:rsidRDefault="000F734E" w:rsidP="00671E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بافت عضلانی</w:t>
            </w:r>
          </w:p>
        </w:tc>
        <w:tc>
          <w:tcPr>
            <w:tcW w:w="2394" w:type="dxa"/>
          </w:tcPr>
          <w:p w:rsidR="000F734E" w:rsidRPr="0077612B" w:rsidRDefault="000F734E" w:rsidP="009F6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612B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</w:tbl>
    <w:p w:rsidR="007D0291" w:rsidRDefault="00C063B2" w:rsidP="00C063B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 واحد = 5/0 واحد تئوری و 5/0 واحد عملی</w:t>
      </w:r>
    </w:p>
    <w:sectPr w:rsidR="007D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334"/>
    <w:multiLevelType w:val="hybridMultilevel"/>
    <w:tmpl w:val="FF38B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0DC"/>
    <w:multiLevelType w:val="hybridMultilevel"/>
    <w:tmpl w:val="5F98AAC0"/>
    <w:lvl w:ilvl="0" w:tplc="1BA845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7725"/>
    <w:multiLevelType w:val="hybridMultilevel"/>
    <w:tmpl w:val="0416158A"/>
    <w:lvl w:ilvl="0" w:tplc="17A44BB0">
      <w:start w:val="1"/>
      <w:numFmt w:val="decimal"/>
      <w:lvlText w:val="%1-"/>
      <w:lvlJc w:val="left"/>
      <w:pPr>
        <w:ind w:left="720" w:hanging="360"/>
      </w:pPr>
      <w:rPr>
        <w:rFonts w:ascii="BCompset,Bold" w:hAnsi="Arial" w:cs="B Mitra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7C44"/>
    <w:multiLevelType w:val="hybridMultilevel"/>
    <w:tmpl w:val="FF38B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2BA7"/>
    <w:multiLevelType w:val="hybridMultilevel"/>
    <w:tmpl w:val="C77C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00501"/>
    <w:multiLevelType w:val="hybridMultilevel"/>
    <w:tmpl w:val="52448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351"/>
    <w:multiLevelType w:val="hybridMultilevel"/>
    <w:tmpl w:val="4370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DB2A37"/>
    <w:multiLevelType w:val="hybridMultilevel"/>
    <w:tmpl w:val="A2948ED0"/>
    <w:lvl w:ilvl="0" w:tplc="FC2A93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92936"/>
    <w:multiLevelType w:val="hybridMultilevel"/>
    <w:tmpl w:val="1034F37C"/>
    <w:lvl w:ilvl="0" w:tplc="420C5A2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71D5F6F"/>
    <w:multiLevelType w:val="hybridMultilevel"/>
    <w:tmpl w:val="08CE215C"/>
    <w:lvl w:ilvl="0" w:tplc="2A4E57D4">
      <w:start w:val="1"/>
      <w:numFmt w:val="decimal"/>
      <w:lvlText w:val="%1-"/>
      <w:lvlJc w:val="left"/>
      <w:pPr>
        <w:ind w:left="786" w:hanging="360"/>
      </w:pPr>
      <w:rPr>
        <w:rFonts w:ascii="Nazanin,Bold" w:eastAsiaTheme="minorHAnsi" w:hAnsi="Arial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314E0"/>
    <w:multiLevelType w:val="hybridMultilevel"/>
    <w:tmpl w:val="2878C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C7397"/>
    <w:multiLevelType w:val="hybridMultilevel"/>
    <w:tmpl w:val="CCAEE488"/>
    <w:lvl w:ilvl="0" w:tplc="A0DE04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915A9"/>
    <w:multiLevelType w:val="hybridMultilevel"/>
    <w:tmpl w:val="D4263544"/>
    <w:lvl w:ilvl="0" w:tplc="6F6CE7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DA50DD"/>
    <w:multiLevelType w:val="hybridMultilevel"/>
    <w:tmpl w:val="A67697E0"/>
    <w:lvl w:ilvl="0" w:tplc="0CA2F604">
      <w:start w:val="1"/>
      <w:numFmt w:val="decimal"/>
      <w:lvlText w:val="%1."/>
      <w:lvlJc w:val="left"/>
      <w:pPr>
        <w:ind w:left="2808" w:hanging="2448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B3AAA"/>
    <w:multiLevelType w:val="hybridMultilevel"/>
    <w:tmpl w:val="B23C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D2F01"/>
    <w:multiLevelType w:val="hybridMultilevel"/>
    <w:tmpl w:val="5038F694"/>
    <w:lvl w:ilvl="0" w:tplc="A996580C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43"/>
        </w:tabs>
        <w:ind w:left="1243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63"/>
        </w:tabs>
        <w:ind w:left="196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03"/>
        </w:tabs>
        <w:ind w:left="340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23"/>
        </w:tabs>
        <w:ind w:left="4123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63"/>
        </w:tabs>
        <w:ind w:left="556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83"/>
        </w:tabs>
        <w:ind w:left="6283" w:hanging="360"/>
      </w:pPr>
    </w:lvl>
  </w:abstractNum>
  <w:abstractNum w:abstractNumId="17">
    <w:nsid w:val="7AFB3A4E"/>
    <w:multiLevelType w:val="hybridMultilevel"/>
    <w:tmpl w:val="C1DE0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7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EF"/>
    <w:rsid w:val="00043D1B"/>
    <w:rsid w:val="00056351"/>
    <w:rsid w:val="000E66D8"/>
    <w:rsid w:val="000F734E"/>
    <w:rsid w:val="00132CD0"/>
    <w:rsid w:val="0017347B"/>
    <w:rsid w:val="001B284A"/>
    <w:rsid w:val="001C01DD"/>
    <w:rsid w:val="00215FCC"/>
    <w:rsid w:val="00232A78"/>
    <w:rsid w:val="00251AC9"/>
    <w:rsid w:val="00275C40"/>
    <w:rsid w:val="002D664E"/>
    <w:rsid w:val="002F4082"/>
    <w:rsid w:val="00325CF6"/>
    <w:rsid w:val="0037593A"/>
    <w:rsid w:val="003F5338"/>
    <w:rsid w:val="00410A4C"/>
    <w:rsid w:val="00465484"/>
    <w:rsid w:val="00496792"/>
    <w:rsid w:val="00563002"/>
    <w:rsid w:val="005A741F"/>
    <w:rsid w:val="005B1584"/>
    <w:rsid w:val="00604C3E"/>
    <w:rsid w:val="006150C4"/>
    <w:rsid w:val="00637177"/>
    <w:rsid w:val="0064228B"/>
    <w:rsid w:val="006959B3"/>
    <w:rsid w:val="00696772"/>
    <w:rsid w:val="00704973"/>
    <w:rsid w:val="0071361E"/>
    <w:rsid w:val="0071442E"/>
    <w:rsid w:val="0077612B"/>
    <w:rsid w:val="007D0291"/>
    <w:rsid w:val="0082303F"/>
    <w:rsid w:val="00860ACD"/>
    <w:rsid w:val="00884705"/>
    <w:rsid w:val="008F61E6"/>
    <w:rsid w:val="0098374D"/>
    <w:rsid w:val="00992DB0"/>
    <w:rsid w:val="009D6F93"/>
    <w:rsid w:val="009F61F0"/>
    <w:rsid w:val="00A107EF"/>
    <w:rsid w:val="00A30336"/>
    <w:rsid w:val="00AB3ACE"/>
    <w:rsid w:val="00B64D2C"/>
    <w:rsid w:val="00C063B2"/>
    <w:rsid w:val="00C5236E"/>
    <w:rsid w:val="00C85FC3"/>
    <w:rsid w:val="00C96A7F"/>
    <w:rsid w:val="00CB01B8"/>
    <w:rsid w:val="00CE6FC4"/>
    <w:rsid w:val="00CF4810"/>
    <w:rsid w:val="00D04141"/>
    <w:rsid w:val="00E079E3"/>
    <w:rsid w:val="00EA1D34"/>
    <w:rsid w:val="00F62282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table" w:styleId="TableGrid">
    <w:name w:val="Table Grid"/>
    <w:basedOn w:val="TableNormal"/>
    <w:uiPriority w:val="59"/>
    <w:rsid w:val="00A1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7EF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696772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6772"/>
    <w:rPr>
      <w:rFonts w:ascii="Times New Roman" w:eastAsia="SimSu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table" w:styleId="TableGrid">
    <w:name w:val="Table Grid"/>
    <w:basedOn w:val="TableNormal"/>
    <w:uiPriority w:val="59"/>
    <w:rsid w:val="00A1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7EF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696772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6772"/>
    <w:rPr>
      <w:rFonts w:ascii="Times New Roman" w:eastAsia="SimSu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2018-02-05T10:56:00Z</dcterms:created>
  <dcterms:modified xsi:type="dcterms:W3CDTF">2018-09-19T17:58:00Z</dcterms:modified>
</cp:coreProperties>
</file>